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5229"/>
      </w:tblGrid>
      <w:tr w:rsidR="00B0426C" w14:paraId="450A0195" w14:textId="77777777" w:rsidTr="00B0426C">
        <w:tc>
          <w:tcPr>
            <w:tcW w:w="4788" w:type="dxa"/>
            <w:hideMark/>
          </w:tcPr>
          <w:p w14:paraId="5611300F" w14:textId="77777777" w:rsidR="00B0426C" w:rsidRDefault="00B0426C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CÔNG THƯƠNG</w:t>
            </w:r>
          </w:p>
        </w:tc>
        <w:tc>
          <w:tcPr>
            <w:tcW w:w="5238" w:type="dxa"/>
            <w:hideMark/>
          </w:tcPr>
          <w:p w14:paraId="6C6DA2C3" w14:textId="77777777" w:rsidR="00B0426C" w:rsidRDefault="00B0426C">
            <w:pPr>
              <w:tabs>
                <w:tab w:val="left" w:pos="2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B0426C" w14:paraId="784BE31B" w14:textId="77777777" w:rsidTr="00B0426C">
        <w:tc>
          <w:tcPr>
            <w:tcW w:w="4788" w:type="dxa"/>
            <w:hideMark/>
          </w:tcPr>
          <w:p w14:paraId="2BEB9CF4" w14:textId="409044FE" w:rsidR="00B0426C" w:rsidRDefault="00B0426C">
            <w:pPr>
              <w:tabs>
                <w:tab w:val="left" w:pos="2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TRƯỜNG ĐH CÔNG NGHIỆP TP.HCM</w:t>
            </w:r>
          </w:p>
          <w:p w14:paraId="08F0FEBB" w14:textId="6D1E03F8" w:rsidR="00B0426C" w:rsidRDefault="0047533C">
            <w:pPr>
              <w:tabs>
                <w:tab w:val="left" w:pos="2022"/>
              </w:tabs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503E4" wp14:editId="62E7AE7E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5080</wp:posOffset>
                      </wp:positionV>
                      <wp:extent cx="1162050" cy="0"/>
                      <wp:effectExtent l="9525" t="12700" r="9525" b="6350"/>
                      <wp:wrapNone/>
                      <wp:docPr id="128417666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3AA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5.5pt;margin-top:.4pt;width:9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EV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mPT3C3rVZqJ&#10;uvoqaK+JgTh+MTiJbHSSI4EdxrhF79NIkZpSBo5PHDMtaK8JuarHR+tcmazzYu7kp9VyVRIYndXZ&#10;mcOYhv3WkThC3o3ylR6T520Y4cHrAjYa0J8vdgTrXu1U3PmLNFmNvHrc7lGfd3SVLA2vsLwsWt6O&#10;t/eS/ft32PwCAAD//wMAUEsDBBQABgAIAAAAIQDW1g9Y2QAAAAUBAAAPAAAAZHJzL2Rvd25yZXYu&#10;eG1sTI/LTsMwEEX3SPyDNUhsEHXSAoI0TlUhsWDZh8R2Gg9JSjyOYqcJ/fpOV7A8uqM75+arybXq&#10;RH1oPBtIZwko4tLbhisD+93H4yuoEJEttp7JwC8FWBW3Nzlm1o+8odM2VkpKOGRooI6xy7QOZU0O&#10;w8x3xJJ9+95hFOwrbXscpdy1ep4kL9phw/Khxo7eayp/toMzQGF4TpP1m6v2n+fx4Wt+Po7dzpj7&#10;u2m9BBVpin/HcNUXdSjE6eAHtkG1wotUtkQDMkDiRfokeLiiLnL93764AAAA//8DAFBLAQItABQA&#10;BgAIAAAAIQC2gziS/gAAAOEBAAATAAAAAAAAAAAAAAAAAAAAAABbQ29udGVudF9UeXBlc10ueG1s&#10;UEsBAi0AFAAGAAgAAAAhADj9If/WAAAAlAEAAAsAAAAAAAAAAAAAAAAALwEAAF9yZWxzLy5yZWxz&#10;UEsBAi0AFAAGAAgAAAAhAAjEIRW3AQAAVgMAAA4AAAAAAAAAAAAAAAAALgIAAGRycy9lMm9Eb2Mu&#10;eG1sUEsBAi0AFAAGAAgAAAAhANbWD1jZAAAABQ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5238" w:type="dxa"/>
            <w:hideMark/>
          </w:tcPr>
          <w:p w14:paraId="2069075B" w14:textId="77777777" w:rsidR="00B0426C" w:rsidRPr="00282BB2" w:rsidRDefault="00B0426C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282BB2">
              <w:rPr>
                <w:b/>
                <w:sz w:val="24"/>
                <w:szCs w:val="24"/>
                <w:u w:val="single"/>
              </w:rPr>
              <w:t>Độc lập – Tự do – Hạnh phúc</w:t>
            </w:r>
          </w:p>
        </w:tc>
      </w:tr>
    </w:tbl>
    <w:p w14:paraId="4BF1D5F8" w14:textId="77777777" w:rsidR="00654B56" w:rsidRDefault="00654B56" w:rsidP="00655011">
      <w:pPr>
        <w:spacing w:before="86"/>
        <w:ind w:right="20"/>
        <w:jc w:val="center"/>
        <w:rPr>
          <w:b/>
          <w:sz w:val="32"/>
        </w:rPr>
      </w:pPr>
    </w:p>
    <w:p w14:paraId="125473BB" w14:textId="5119201D" w:rsidR="009C041E" w:rsidRDefault="00B0426C" w:rsidP="00655011">
      <w:pPr>
        <w:spacing w:before="86"/>
        <w:ind w:right="20"/>
        <w:jc w:val="center"/>
        <w:rPr>
          <w:b/>
          <w:sz w:val="32"/>
        </w:rPr>
      </w:pPr>
      <w:r>
        <w:rPr>
          <w:b/>
          <w:sz w:val="32"/>
        </w:rPr>
        <w:t xml:space="preserve">ĐƠN </w:t>
      </w:r>
      <w:r w:rsidR="00A7055F">
        <w:rPr>
          <w:b/>
          <w:sz w:val="32"/>
        </w:rPr>
        <w:t>ĐỀ NGHỊ</w:t>
      </w:r>
      <w:r>
        <w:rPr>
          <w:b/>
          <w:sz w:val="32"/>
        </w:rPr>
        <w:t xml:space="preserve"> </w:t>
      </w:r>
      <w:r w:rsidR="00655011">
        <w:rPr>
          <w:b/>
          <w:sz w:val="32"/>
        </w:rPr>
        <w:t>GIA HẠN HỌC TẬP</w:t>
      </w:r>
    </w:p>
    <w:p w14:paraId="4CE87638" w14:textId="77777777" w:rsidR="009C041E" w:rsidRDefault="009C041E">
      <w:pPr>
        <w:pStyle w:val="BodyText"/>
        <w:spacing w:before="6"/>
        <w:rPr>
          <w:b/>
          <w:sz w:val="32"/>
        </w:rPr>
      </w:pPr>
    </w:p>
    <w:p w14:paraId="0D0C1F68" w14:textId="57E14C27" w:rsidR="009C041E" w:rsidRDefault="00B0426C">
      <w:pPr>
        <w:tabs>
          <w:tab w:val="left" w:pos="2022"/>
        </w:tabs>
        <w:ind w:left="542"/>
        <w:rPr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Kính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gửi</w:t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sz w:val="26"/>
        </w:rPr>
        <w:t>Ban Giám</w:t>
      </w:r>
      <w:r>
        <w:rPr>
          <w:spacing w:val="-2"/>
          <w:sz w:val="26"/>
        </w:rPr>
        <w:t xml:space="preserve"> </w:t>
      </w:r>
      <w:r w:rsidR="00A21B78">
        <w:rPr>
          <w:sz w:val="26"/>
        </w:rPr>
        <w:t>h</w:t>
      </w:r>
      <w:r>
        <w:rPr>
          <w:sz w:val="26"/>
        </w:rPr>
        <w:t>iệu</w:t>
      </w:r>
    </w:p>
    <w:p w14:paraId="251DA330" w14:textId="77777777" w:rsidR="009C041E" w:rsidRDefault="00B0426C">
      <w:pPr>
        <w:pStyle w:val="BodyText"/>
        <w:spacing w:before="1" w:line="298" w:lineRule="exact"/>
        <w:ind w:left="2022"/>
      </w:pPr>
      <w:r>
        <w:t>Phòng Đào tạo</w:t>
      </w:r>
    </w:p>
    <w:p w14:paraId="7D0A2A12" w14:textId="77777777" w:rsidR="009C041E" w:rsidRDefault="00B0426C">
      <w:pPr>
        <w:pStyle w:val="BodyText"/>
        <w:spacing w:line="298" w:lineRule="exact"/>
        <w:ind w:left="2022"/>
      </w:pPr>
      <w:r>
        <w:t>Khoa/Viện:...................................................................</w:t>
      </w:r>
    </w:p>
    <w:p w14:paraId="09FCF93E" w14:textId="77777777" w:rsidR="009C041E" w:rsidRDefault="00B0426C">
      <w:pPr>
        <w:pStyle w:val="BodyText"/>
        <w:spacing w:before="1"/>
        <w:ind w:left="2022"/>
      </w:pPr>
      <w:r>
        <w:t>Trường Đại học Công nghiệp Thành phố Hồ Chí Minh</w:t>
      </w:r>
    </w:p>
    <w:p w14:paraId="48F26703" w14:textId="77777777" w:rsidR="009C041E" w:rsidRDefault="009C041E">
      <w:pPr>
        <w:pStyle w:val="BodyText"/>
      </w:pPr>
    </w:p>
    <w:p w14:paraId="1666AD5E" w14:textId="77777777" w:rsidR="009C041E" w:rsidRDefault="00B0426C">
      <w:pPr>
        <w:pStyle w:val="BodyText"/>
        <w:ind w:left="542"/>
      </w:pPr>
      <w:r>
        <w:t>Tôi tên là 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.............................................................................................................................</w:t>
      </w:r>
    </w:p>
    <w:p w14:paraId="7C15A95D" w14:textId="77777777" w:rsidR="009C041E" w:rsidRDefault="00B0426C">
      <w:pPr>
        <w:pStyle w:val="BodyText"/>
        <w:spacing w:before="150"/>
        <w:ind w:left="542"/>
      </w:pPr>
      <w:r>
        <w:t>Ngày tháng năm sinh 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</w:t>
      </w:r>
    </w:p>
    <w:p w14:paraId="660F5A28" w14:textId="77777777" w:rsidR="009C041E" w:rsidRDefault="00B0426C">
      <w:pPr>
        <w:pStyle w:val="BodyText"/>
        <w:spacing w:before="150"/>
        <w:ind w:left="542"/>
      </w:pPr>
      <w:r>
        <w:t>Mã số sinh viên : .....................   Lớp : ........................ Ngành</w:t>
      </w:r>
      <w:r>
        <w:rPr>
          <w:spacing w:val="5"/>
        </w:rPr>
        <w:t xml:space="preserve"> </w:t>
      </w:r>
      <w:r>
        <w:t>:...........................................</w:t>
      </w:r>
    </w:p>
    <w:p w14:paraId="760296A8" w14:textId="77777777" w:rsidR="009C041E" w:rsidRDefault="00B0426C">
      <w:pPr>
        <w:pStyle w:val="BodyText"/>
        <w:spacing w:before="147"/>
        <w:ind w:left="542"/>
      </w:pPr>
      <w:r>
        <w:t>Khoa/Viện :</w:t>
      </w:r>
      <w:r>
        <w:rPr>
          <w:spacing w:val="-25"/>
        </w:rPr>
        <w:t xml:space="preserve"> </w:t>
      </w:r>
      <w:r>
        <w:t>...........................................................................................................................</w:t>
      </w:r>
    </w:p>
    <w:p w14:paraId="5C5A9AF9" w14:textId="77777777" w:rsidR="009C041E" w:rsidRDefault="00B0426C">
      <w:pPr>
        <w:pStyle w:val="BodyText"/>
        <w:spacing w:before="150"/>
        <w:ind w:left="542"/>
      </w:pPr>
      <w:r>
        <w:t>Điện thoại liên hệ:</w:t>
      </w:r>
      <w:r>
        <w:rPr>
          <w:spacing w:val="-29"/>
        </w:rPr>
        <w:t xml:space="preserve"> </w:t>
      </w:r>
      <w:r>
        <w:t>.................................................................................................................</w:t>
      </w:r>
    </w:p>
    <w:p w14:paraId="1AF82AAF" w14:textId="7456DB6E" w:rsidR="009C041E" w:rsidRDefault="00B0426C">
      <w:pPr>
        <w:spacing w:before="150" w:line="360" w:lineRule="auto"/>
        <w:ind w:left="542"/>
        <w:rPr>
          <w:sz w:val="26"/>
        </w:rPr>
      </w:pPr>
      <w:r>
        <w:rPr>
          <w:sz w:val="26"/>
        </w:rPr>
        <w:t xml:space="preserve">Tôi làm đơn này kính trình Ban Giám </w:t>
      </w:r>
      <w:r w:rsidR="00236C68">
        <w:rPr>
          <w:sz w:val="26"/>
        </w:rPr>
        <w:t>h</w:t>
      </w:r>
      <w:r>
        <w:rPr>
          <w:sz w:val="26"/>
        </w:rPr>
        <w:t xml:space="preserve">iệu, phòng Đào tạo, Khoa/Viện có liên quan giải quyết cho tôi được </w:t>
      </w:r>
      <w:r w:rsidR="00655011">
        <w:rPr>
          <w:sz w:val="26"/>
        </w:rPr>
        <w:t>gia hạn thời gian học tập tại trường.</w:t>
      </w:r>
    </w:p>
    <w:p w14:paraId="3D8A4873" w14:textId="77777777" w:rsidR="00655011" w:rsidRDefault="00B0426C" w:rsidP="002D7B84">
      <w:pPr>
        <w:pStyle w:val="BodyText"/>
        <w:tabs>
          <w:tab w:val="left" w:leader="hyphen" w:pos="1440"/>
        </w:tabs>
        <w:spacing w:before="1" w:line="360" w:lineRule="auto"/>
        <w:ind w:left="547"/>
      </w:pPr>
      <w:r>
        <w:t xml:space="preserve">Lý do : </w:t>
      </w:r>
      <w:r w:rsidR="002D7B84">
        <w:t>.</w:t>
      </w:r>
      <w:r w:rsidR="002D7B84" w:rsidRPr="002D7B84">
        <w:t xml:space="preserve"> </w:t>
      </w:r>
      <w:r w:rsidR="002D7B84">
        <w:t>................................................................................................................................</w:t>
      </w:r>
      <w:r w:rsidR="002D7B84" w:rsidRPr="002D7B84">
        <w:t xml:space="preserve"> </w:t>
      </w:r>
      <w:r w:rsidR="002D7B84">
        <w:t>...............................................................................................................................................</w:t>
      </w:r>
    </w:p>
    <w:p w14:paraId="7D0A4B8D" w14:textId="77777777" w:rsidR="002D7B84" w:rsidRDefault="002D7B84" w:rsidP="002D7B84">
      <w:pPr>
        <w:pStyle w:val="BodyText"/>
        <w:tabs>
          <w:tab w:val="left" w:leader="hyphen" w:pos="1440"/>
        </w:tabs>
        <w:spacing w:before="1" w:line="360" w:lineRule="auto"/>
        <w:ind w:left="547"/>
      </w:pPr>
      <w:r>
        <w:t>...............................................................................................................................................</w:t>
      </w:r>
      <w:r w:rsidRPr="002D7B84">
        <w:t xml:space="preserve"> </w:t>
      </w:r>
      <w:r>
        <w:t>...............................................................................................................................................</w:t>
      </w:r>
    </w:p>
    <w:p w14:paraId="0F015005" w14:textId="77777777" w:rsidR="002D7B84" w:rsidRDefault="002D7B84" w:rsidP="002D7B84">
      <w:pPr>
        <w:pStyle w:val="BodyText"/>
        <w:tabs>
          <w:tab w:val="left" w:leader="hyphen" w:pos="1440"/>
        </w:tabs>
        <w:spacing w:before="1" w:line="360" w:lineRule="auto"/>
        <w:ind w:left="547"/>
      </w:pPr>
      <w:r>
        <w:t>...............................................................................................................................................</w:t>
      </w:r>
      <w:r w:rsidRPr="002D7B84">
        <w:t xml:space="preserve"> </w:t>
      </w:r>
      <w:r>
        <w:t>...............................................................................................................................................</w:t>
      </w:r>
    </w:p>
    <w:p w14:paraId="40678398" w14:textId="565C98FB" w:rsidR="009C041E" w:rsidRDefault="00B0426C">
      <w:pPr>
        <w:pStyle w:val="BodyText"/>
        <w:spacing w:before="150" w:line="357" w:lineRule="auto"/>
        <w:ind w:left="542" w:right="1612"/>
      </w:pPr>
      <w:r>
        <w:t xml:space="preserve">Kính mong Ban Giám </w:t>
      </w:r>
      <w:r w:rsidR="00104281">
        <w:t>h</w:t>
      </w:r>
      <w:r>
        <w:t>iệu, Phòng Đào tạo, Khoa/Viện quan tâm, giúp đỡ. Tôi xin chân thành cảm ơn./.</w:t>
      </w:r>
    </w:p>
    <w:p w14:paraId="5E302566" w14:textId="77777777" w:rsidR="009C041E" w:rsidRDefault="009C041E">
      <w:pPr>
        <w:pStyle w:val="BodyText"/>
        <w:spacing w:before="3"/>
        <w:rPr>
          <w:sz w:val="28"/>
        </w:rPr>
      </w:pPr>
    </w:p>
    <w:p w14:paraId="7817A952" w14:textId="77777777" w:rsidR="009C041E" w:rsidRDefault="00B0426C">
      <w:pPr>
        <w:pStyle w:val="BodyText"/>
        <w:spacing w:before="1"/>
        <w:ind w:left="4795"/>
      </w:pPr>
      <w:r>
        <w:t xml:space="preserve">Tp. Hồ Chí Minh, ngày </w:t>
      </w:r>
      <w:r w:rsidR="00AF5EF8">
        <w:t>…</w:t>
      </w:r>
      <w:r>
        <w:t xml:space="preserve">... tháng </w:t>
      </w:r>
      <w:r w:rsidR="00AF5EF8">
        <w:t>…</w:t>
      </w:r>
      <w:r>
        <w:t>... năm........</w:t>
      </w:r>
    </w:p>
    <w:p w14:paraId="3EC7A4E0" w14:textId="77777777" w:rsidR="009C041E" w:rsidRDefault="009C041E">
      <w:pPr>
        <w:pStyle w:val="BodyText"/>
        <w:spacing w:before="9"/>
        <w:rPr>
          <w:sz w:val="27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4109"/>
      </w:tblGrid>
      <w:tr w:rsidR="009C041E" w14:paraId="76E5CB2F" w14:textId="77777777">
        <w:trPr>
          <w:trHeight w:val="1040"/>
        </w:trPr>
        <w:tc>
          <w:tcPr>
            <w:tcW w:w="4570" w:type="dxa"/>
          </w:tcPr>
          <w:p w14:paraId="0C0D0968" w14:textId="77777777" w:rsidR="009C041E" w:rsidRDefault="002D7B84" w:rsidP="000D0EBA">
            <w:pPr>
              <w:pStyle w:val="TableParagraph"/>
              <w:spacing w:line="287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Ý kiến của </w:t>
            </w:r>
            <w:r w:rsidR="000D0EBA">
              <w:rPr>
                <w:b/>
                <w:sz w:val="26"/>
              </w:rPr>
              <w:t>Khoa/Viện</w:t>
            </w:r>
          </w:p>
        </w:tc>
        <w:tc>
          <w:tcPr>
            <w:tcW w:w="4109" w:type="dxa"/>
          </w:tcPr>
          <w:p w14:paraId="6B2EA110" w14:textId="26D782B7" w:rsidR="009C041E" w:rsidRDefault="004A7C52">
            <w:pPr>
              <w:pStyle w:val="TableParagraph"/>
              <w:spacing w:line="287" w:lineRule="exact"/>
              <w:ind w:left="1470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làm đơn</w:t>
            </w:r>
          </w:p>
        </w:tc>
      </w:tr>
      <w:tr w:rsidR="009C041E" w14:paraId="2E841B08" w14:textId="77777777">
        <w:trPr>
          <w:trHeight w:val="1040"/>
        </w:trPr>
        <w:tc>
          <w:tcPr>
            <w:tcW w:w="4570" w:type="dxa"/>
          </w:tcPr>
          <w:p w14:paraId="68B0CB53" w14:textId="77777777" w:rsidR="009C041E" w:rsidRDefault="009C041E">
            <w:pPr>
              <w:pStyle w:val="TableParagraph"/>
              <w:rPr>
                <w:sz w:val="28"/>
              </w:rPr>
            </w:pPr>
          </w:p>
          <w:p w14:paraId="617515BA" w14:textId="77777777" w:rsidR="009C041E" w:rsidRDefault="000D0EBA"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  <w:r>
              <w:rPr>
                <w:b/>
                <w:sz w:val="26"/>
              </w:rPr>
              <w:t>Ý kiến của Phòng Đào tạo</w:t>
            </w:r>
          </w:p>
        </w:tc>
        <w:tc>
          <w:tcPr>
            <w:tcW w:w="4109" w:type="dxa"/>
          </w:tcPr>
          <w:p w14:paraId="63CF73F5" w14:textId="77777777" w:rsidR="009C041E" w:rsidRDefault="009C041E">
            <w:pPr>
              <w:pStyle w:val="TableParagraph"/>
              <w:spacing w:before="5"/>
              <w:rPr>
                <w:sz w:val="36"/>
              </w:rPr>
            </w:pPr>
          </w:p>
          <w:p w14:paraId="28A073B8" w14:textId="3203BCBA" w:rsidR="009C041E" w:rsidRDefault="00B0426C">
            <w:pPr>
              <w:pStyle w:val="TableParagraph"/>
              <w:spacing w:line="279" w:lineRule="exact"/>
              <w:ind w:left="1470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Ban Giám </w:t>
            </w:r>
            <w:r w:rsidR="00236C68">
              <w:rPr>
                <w:b/>
                <w:sz w:val="26"/>
              </w:rPr>
              <w:t>h</w:t>
            </w:r>
            <w:r>
              <w:rPr>
                <w:b/>
                <w:sz w:val="26"/>
              </w:rPr>
              <w:t>iệu duyệt</w:t>
            </w:r>
          </w:p>
        </w:tc>
      </w:tr>
    </w:tbl>
    <w:p w14:paraId="1D0DDCCC" w14:textId="77777777" w:rsidR="009C041E" w:rsidRDefault="009C041E">
      <w:pPr>
        <w:pStyle w:val="BodyText"/>
        <w:rPr>
          <w:sz w:val="28"/>
        </w:rPr>
      </w:pPr>
    </w:p>
    <w:p w14:paraId="37DC3E40" w14:textId="77777777" w:rsidR="009C041E" w:rsidRDefault="009C041E">
      <w:pPr>
        <w:pStyle w:val="BodyText"/>
        <w:rPr>
          <w:sz w:val="28"/>
        </w:rPr>
      </w:pPr>
    </w:p>
    <w:p w14:paraId="174CE350" w14:textId="77777777" w:rsidR="009C041E" w:rsidRDefault="009C041E">
      <w:pPr>
        <w:pStyle w:val="BodyText"/>
        <w:rPr>
          <w:sz w:val="28"/>
        </w:rPr>
      </w:pPr>
    </w:p>
    <w:p w14:paraId="7BB9212B" w14:textId="77777777" w:rsidR="009C041E" w:rsidRDefault="009C041E">
      <w:pPr>
        <w:pStyle w:val="BodyText"/>
        <w:spacing w:before="2"/>
        <w:rPr>
          <w:sz w:val="25"/>
        </w:rPr>
      </w:pPr>
    </w:p>
    <w:p w14:paraId="083A55CD" w14:textId="77777777" w:rsidR="009C041E" w:rsidRDefault="00B0426C">
      <w:pPr>
        <w:ind w:right="105"/>
        <w:jc w:val="right"/>
        <w:rPr>
          <w:sz w:val="20"/>
        </w:rPr>
      </w:pPr>
      <w:r>
        <w:rPr>
          <w:sz w:val="20"/>
        </w:rPr>
        <w:t>Ngày nhận đơn:………/………./….....</w:t>
      </w:r>
    </w:p>
    <w:sectPr w:rsidR="009C041E">
      <w:type w:val="continuous"/>
      <w:pgSz w:w="11910" w:h="16840"/>
      <w:pgMar w:top="8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864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1E"/>
    <w:rsid w:val="000D0EBA"/>
    <w:rsid w:val="00104281"/>
    <w:rsid w:val="00236C68"/>
    <w:rsid w:val="00282BB2"/>
    <w:rsid w:val="002D1450"/>
    <w:rsid w:val="002D7B84"/>
    <w:rsid w:val="00465A31"/>
    <w:rsid w:val="0047533C"/>
    <w:rsid w:val="004A7C52"/>
    <w:rsid w:val="004E198E"/>
    <w:rsid w:val="00654B56"/>
    <w:rsid w:val="00655011"/>
    <w:rsid w:val="00872767"/>
    <w:rsid w:val="009C041E"/>
    <w:rsid w:val="00A21B78"/>
    <w:rsid w:val="00A7055F"/>
    <w:rsid w:val="00AF5EF8"/>
    <w:rsid w:val="00B0426C"/>
    <w:rsid w:val="00E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F12C"/>
  <w15:docId w15:val="{535FE15C-66EE-420D-BB1E-1F54279B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0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hhh hhh</cp:lastModifiedBy>
  <cp:revision>2</cp:revision>
  <dcterms:created xsi:type="dcterms:W3CDTF">2025-12-01T08:43:00Z</dcterms:created>
  <dcterms:modified xsi:type="dcterms:W3CDTF">2025-12-01T08:43:00Z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2018-04-10T00:00:00Z</vt:filetime>
  </property>
</Properties>
</file>